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19" w:rsidRDefault="001E0019" w:rsidP="001E0019">
      <w:pPr>
        <w:pStyle w:val="Heading1"/>
        <w:pBdr>
          <w:bottom w:val="single" w:sz="24" w:space="1" w:color="000000"/>
        </w:pBdr>
        <w:jc w:val="center"/>
        <w:rPr>
          <w:rFonts w:ascii="Century Gothic" w:eastAsia="Century Gothic" w:hAnsi="Century Gothic" w:cs="Century Gothic"/>
        </w:rPr>
      </w:pPr>
      <w:bookmarkStart w:id="0" w:name="_Hlk137591593"/>
      <w:r>
        <w:t>St. Joseph’s Primary School</w:t>
      </w:r>
    </w:p>
    <w:p w:rsidR="001E0019" w:rsidRDefault="001E0019" w:rsidP="001E0019">
      <w:pPr>
        <w:pStyle w:val="Heading2"/>
        <w:rPr>
          <w:rFonts w:ascii="Arial" w:eastAsia="Arial" w:hAnsi="Arial" w:cs="Arial"/>
          <w:sz w:val="16"/>
          <w:szCs w:val="16"/>
        </w:rPr>
      </w:pPr>
    </w:p>
    <w:p w:rsidR="000B14DB" w:rsidRPr="001D5B15" w:rsidRDefault="000B14DB" w:rsidP="001D5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44"/>
          <w:szCs w:val="44"/>
          <w:u w:val="single"/>
        </w:rPr>
      </w:pPr>
    </w:p>
    <w:p w:rsidR="000B14DB" w:rsidRPr="001D5B15" w:rsidRDefault="00AF54B7" w:rsidP="000B1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Class Teacher: Ms.</w:t>
      </w:r>
      <w:r w:rsidR="00ED45F6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K. </w:t>
      </w:r>
      <w:r w:rsidR="000B14DB" w:rsidRPr="001D5B15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Ryan </w:t>
      </w:r>
    </w:p>
    <w:p w:rsidR="000B14DB" w:rsidRPr="001D5B15" w:rsidRDefault="000B14DB" w:rsidP="000B1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:rsidR="000B14DB" w:rsidRPr="00AF54B7" w:rsidRDefault="000B14DB" w:rsidP="00AF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</w:pPr>
      <w:r w:rsidRPr="00AF54B7"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  <w:t>Fifth Class Stationery List- 2023/24</w:t>
      </w:r>
    </w:p>
    <w:p w:rsidR="000B14DB" w:rsidRPr="00AF54B7" w:rsidRDefault="000B14DB" w:rsidP="00AF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</w:pPr>
    </w:p>
    <w:p w:rsidR="001D5B15" w:rsidRDefault="00631B75" w:rsidP="000B1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All </w:t>
      </w:r>
      <w:r w:rsidR="001106DC">
        <w:rPr>
          <w:rFonts w:ascii="Times New Roman" w:hAnsi="Times New Roman" w:cs="Times New Roman"/>
          <w:kern w:val="0"/>
          <w:sz w:val="28"/>
          <w:szCs w:val="28"/>
        </w:rPr>
        <w:t>books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copies and </w:t>
      </w:r>
      <w:r w:rsidR="001D5B15">
        <w:rPr>
          <w:rFonts w:ascii="Times New Roman" w:hAnsi="Times New Roman" w:cs="Times New Roman"/>
          <w:kern w:val="0"/>
          <w:sz w:val="28"/>
          <w:szCs w:val="28"/>
        </w:rPr>
        <w:t>hardbacks will be supplied by the school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this year under the Free Books Scheme</w:t>
      </w:r>
      <w:r w:rsidR="001D5B15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</w:rPr>
        <w:t>Please keep English dictionary and Atlas from 4</w:t>
      </w:r>
      <w:r w:rsidRPr="00631B75">
        <w:rPr>
          <w:rFonts w:ascii="Times New Roman" w:hAnsi="Times New Roman" w:cs="Times New Roman"/>
          <w:kern w:val="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class. </w:t>
      </w:r>
    </w:p>
    <w:p w:rsidR="001106DC" w:rsidRDefault="001106DC" w:rsidP="000B1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:rsidR="000B14DB" w:rsidRPr="001D5B15" w:rsidRDefault="000B14DB" w:rsidP="000B1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1D5B15">
        <w:rPr>
          <w:rFonts w:ascii="Times New Roman" w:hAnsi="Times New Roman" w:cs="Times New Roman"/>
          <w:kern w:val="0"/>
          <w:sz w:val="28"/>
          <w:szCs w:val="28"/>
        </w:rPr>
        <w:t>The following is the stationery which your daughter needs for 30</w:t>
      </w:r>
      <w:r w:rsidRPr="001D5B15">
        <w:rPr>
          <w:rFonts w:ascii="Times New Roman" w:hAnsi="Times New Roman" w:cs="Times New Roman"/>
          <w:kern w:val="0"/>
          <w:sz w:val="28"/>
          <w:szCs w:val="28"/>
          <w:vertAlign w:val="superscript"/>
        </w:rPr>
        <w:t>th</w:t>
      </w:r>
      <w:r w:rsidRPr="001D5B15">
        <w:rPr>
          <w:rFonts w:ascii="Times New Roman" w:hAnsi="Times New Roman" w:cs="Times New Roman"/>
          <w:kern w:val="0"/>
          <w:sz w:val="28"/>
          <w:szCs w:val="28"/>
        </w:rPr>
        <w:t xml:space="preserve"> August 2023. </w:t>
      </w:r>
    </w:p>
    <w:bookmarkEnd w:id="0"/>
    <w:p w:rsidR="000B14DB" w:rsidRPr="001D5B15" w:rsidRDefault="000B14DB" w:rsidP="000B1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90"/>
        <w:gridCol w:w="7726"/>
      </w:tblGrid>
      <w:tr w:rsidR="000B14DB" w:rsidRPr="001D5B15" w:rsidTr="0094164D">
        <w:tc>
          <w:tcPr>
            <w:tcW w:w="1290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Quantity </w:t>
            </w:r>
          </w:p>
        </w:tc>
        <w:tc>
          <w:tcPr>
            <w:tcW w:w="7726" w:type="dxa"/>
          </w:tcPr>
          <w:p w:rsidR="005442AC" w:rsidRPr="001D5B15" w:rsidRDefault="005442AC" w:rsidP="00544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Items</w:t>
            </w:r>
          </w:p>
          <w:p w:rsidR="001D5B15" w:rsidRPr="001D5B15" w:rsidRDefault="001D5B15" w:rsidP="00163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94164D" w:rsidRPr="001D5B15" w:rsidTr="0094164D">
        <w:tc>
          <w:tcPr>
            <w:tcW w:w="1290" w:type="dxa"/>
          </w:tcPr>
          <w:p w:rsidR="0094164D" w:rsidRDefault="0094164D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94164D" w:rsidRDefault="0094164D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Irish- English Dictionary </w:t>
            </w:r>
          </w:p>
        </w:tc>
      </w:tr>
      <w:tr w:rsidR="001D5B15" w:rsidRPr="001D5B15" w:rsidTr="0094164D">
        <w:tc>
          <w:tcPr>
            <w:tcW w:w="1290" w:type="dxa"/>
          </w:tcPr>
          <w:p w:rsidR="001D5B15" w:rsidRPr="001D5B15" w:rsidRDefault="001D5B15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1D5B15" w:rsidRPr="001D5B15" w:rsidRDefault="001D5B15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A4 </w:t>
            </w:r>
            <w:r w:rsidR="00631B7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Lever Arch </w:t>
            </w:r>
            <w:r w:rsidR="001106DC">
              <w:rPr>
                <w:rFonts w:ascii="Times New Roman" w:hAnsi="Times New Roman" w:cs="Times New Roman"/>
                <w:kern w:val="0"/>
                <w:sz w:val="28"/>
                <w:szCs w:val="28"/>
              </w:rPr>
              <w:t>F</w:t>
            </w:r>
            <w:r w:rsidR="00064F2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ile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and one pack of</w:t>
            </w:r>
            <w:r w:rsidR="0094164D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subject dividers</w:t>
            </w:r>
          </w:p>
        </w:tc>
      </w:tr>
      <w:tr w:rsidR="0094164D" w:rsidRPr="001D5B15" w:rsidTr="0094164D">
        <w:tc>
          <w:tcPr>
            <w:tcW w:w="1290" w:type="dxa"/>
          </w:tcPr>
          <w:p w:rsidR="0094164D" w:rsidRDefault="0094164D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94164D" w:rsidRDefault="0094164D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Pack of A4 Plastic Pockets </w:t>
            </w:r>
          </w:p>
        </w:tc>
      </w:tr>
      <w:tr w:rsidR="000B14DB" w:rsidRPr="001D5B15" w:rsidTr="0094164D">
        <w:tc>
          <w:tcPr>
            <w:tcW w:w="1290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Plastic A4 Envelope Folder (Keep from 4</w:t>
            </w: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  <w:vertAlign w:val="superscript"/>
              </w:rPr>
              <w:t>th</w:t>
            </w: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class)</w:t>
            </w:r>
          </w:p>
        </w:tc>
      </w:tr>
      <w:tr w:rsidR="000B14DB" w:rsidRPr="001D5B15" w:rsidTr="0094164D">
        <w:tc>
          <w:tcPr>
            <w:tcW w:w="1290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Fully equipped pencil case and a 30cm Plastic/ Wooden Ruler (Keep from 4</w:t>
            </w: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  <w:vertAlign w:val="superscript"/>
              </w:rPr>
              <w:t>th</w:t>
            </w: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class)</w:t>
            </w:r>
          </w:p>
        </w:tc>
      </w:tr>
      <w:tr w:rsidR="000B14DB" w:rsidRPr="001D5B15" w:rsidTr="0094164D">
        <w:tc>
          <w:tcPr>
            <w:tcW w:w="1290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Large </w:t>
            </w:r>
            <w:proofErr w:type="spellStart"/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Pritt</w:t>
            </w:r>
            <w:proofErr w:type="spellEnd"/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Stick</w:t>
            </w:r>
          </w:p>
        </w:tc>
      </w:tr>
      <w:tr w:rsidR="000B14DB" w:rsidRPr="001D5B15" w:rsidTr="0094164D">
        <w:tc>
          <w:tcPr>
            <w:tcW w:w="1290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Pack of whiteboard markers </w:t>
            </w:r>
          </w:p>
        </w:tc>
      </w:tr>
      <w:tr w:rsidR="000B14DB" w:rsidRPr="001D5B15" w:rsidTr="0094164D">
        <w:tc>
          <w:tcPr>
            <w:tcW w:w="1290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Sticky notes/ Post it notes (Keep from 4</w:t>
            </w: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  <w:vertAlign w:val="superscript"/>
              </w:rPr>
              <w:t>th</w:t>
            </w: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Class)</w:t>
            </w:r>
          </w:p>
        </w:tc>
      </w:tr>
      <w:tr w:rsidR="000B14DB" w:rsidRPr="001D5B15" w:rsidTr="0094164D">
        <w:tc>
          <w:tcPr>
            <w:tcW w:w="1290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0B14DB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Calculator</w:t>
            </w:r>
          </w:p>
        </w:tc>
      </w:tr>
      <w:tr w:rsidR="005442AC" w:rsidRPr="001D5B15" w:rsidTr="0094164D">
        <w:tc>
          <w:tcPr>
            <w:tcW w:w="1290" w:type="dxa"/>
          </w:tcPr>
          <w:p w:rsidR="005442AC" w:rsidRPr="001D5B15" w:rsidRDefault="005442AC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7726" w:type="dxa"/>
          </w:tcPr>
          <w:p w:rsidR="005442AC" w:rsidRPr="001D5B15" w:rsidRDefault="00631B75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Math</w:t>
            </w:r>
            <w:r w:rsidR="001106DC">
              <w:rPr>
                <w:rFonts w:ascii="Times New Roman" w:hAnsi="Times New Roman" w:cs="Times New Roman"/>
                <w:kern w:val="0"/>
                <w:sz w:val="28"/>
                <w:szCs w:val="28"/>
              </w:rPr>
              <w:t>s</w:t>
            </w:r>
            <w:r w:rsidR="005442AC"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set</w:t>
            </w:r>
          </w:p>
        </w:tc>
      </w:tr>
      <w:tr w:rsidR="005442AC" w:rsidRPr="001D5B15" w:rsidTr="0094164D">
        <w:tc>
          <w:tcPr>
            <w:tcW w:w="1290" w:type="dxa"/>
          </w:tcPr>
          <w:p w:rsidR="005442AC" w:rsidRPr="001D5B15" w:rsidRDefault="001D5B15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5442AC" w:rsidRPr="001D5B15" w:rsidRDefault="001D5B15" w:rsidP="000B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A4 Plus Mesh Bag/ Strong Zipped folder for Homework (Keep from 4</w:t>
            </w: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  <w:vertAlign w:val="superscript"/>
              </w:rPr>
              <w:t>th</w:t>
            </w: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class)</w:t>
            </w:r>
          </w:p>
        </w:tc>
      </w:tr>
      <w:tr w:rsidR="0094164D" w:rsidRPr="001D5B15" w:rsidTr="0094164D">
        <w:tc>
          <w:tcPr>
            <w:tcW w:w="1290" w:type="dxa"/>
          </w:tcPr>
          <w:p w:rsidR="0094164D" w:rsidRPr="001D5B15" w:rsidRDefault="0094164D" w:rsidP="00941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726" w:type="dxa"/>
          </w:tcPr>
          <w:p w:rsidR="0094164D" w:rsidRPr="001D5B15" w:rsidRDefault="0094164D" w:rsidP="00941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Medium </w:t>
            </w:r>
            <w:r w:rsidR="00064F25">
              <w:rPr>
                <w:rFonts w:ascii="Times New Roman" w:hAnsi="Times New Roman" w:cs="Times New Roman"/>
                <w:kern w:val="0"/>
                <w:sz w:val="28"/>
                <w:szCs w:val="28"/>
              </w:rPr>
              <w:t>sized p</w:t>
            </w: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lastic </w:t>
            </w:r>
            <w:r w:rsidR="00064F25">
              <w:rPr>
                <w:rFonts w:ascii="Times New Roman" w:hAnsi="Times New Roman" w:cs="Times New Roman"/>
                <w:kern w:val="0"/>
                <w:sz w:val="28"/>
                <w:szCs w:val="28"/>
              </w:rPr>
              <w:t>b</w:t>
            </w:r>
            <w:r w:rsidRPr="001D5B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ox for stor</w:t>
            </w:r>
            <w:r w:rsidR="00064F25">
              <w:rPr>
                <w:rFonts w:ascii="Times New Roman" w:hAnsi="Times New Roman" w:cs="Times New Roman"/>
                <w:kern w:val="0"/>
                <w:sz w:val="28"/>
                <w:szCs w:val="28"/>
              </w:rPr>
              <w:t>age (not large please)</w:t>
            </w:r>
          </w:p>
        </w:tc>
      </w:tr>
    </w:tbl>
    <w:p w:rsidR="00631B75" w:rsidRDefault="00631B75" w:rsidP="00FF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0B14DB" w:rsidRPr="007D3322" w:rsidRDefault="000B14DB" w:rsidP="007D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32"/>
          <w:szCs w:val="32"/>
        </w:rPr>
      </w:pPr>
      <w:r w:rsidRPr="007D3322">
        <w:rPr>
          <w:rFonts w:ascii="Times New Roman" w:hAnsi="Times New Roman" w:cs="Times New Roman"/>
          <w:kern w:val="0"/>
          <w:sz w:val="32"/>
          <w:szCs w:val="32"/>
        </w:rPr>
        <w:t>Please put your child’s name on all their stationer</w:t>
      </w:r>
      <w:r w:rsidR="001D5B15" w:rsidRPr="007D3322">
        <w:rPr>
          <w:rFonts w:ascii="Times New Roman" w:hAnsi="Times New Roman" w:cs="Times New Roman"/>
          <w:kern w:val="0"/>
          <w:sz w:val="32"/>
          <w:szCs w:val="32"/>
        </w:rPr>
        <w:t>y and school jumpers/</w:t>
      </w:r>
      <w:r w:rsidRPr="007D3322">
        <w:rPr>
          <w:rFonts w:ascii="Times New Roman" w:hAnsi="Times New Roman" w:cs="Times New Roman"/>
          <w:kern w:val="0"/>
          <w:sz w:val="32"/>
          <w:szCs w:val="32"/>
        </w:rPr>
        <w:t>cardigans</w:t>
      </w:r>
      <w:r w:rsidR="001D5B15" w:rsidRPr="007D3322">
        <w:rPr>
          <w:rFonts w:ascii="Times New Roman" w:hAnsi="Times New Roman" w:cs="Times New Roman"/>
          <w:kern w:val="0"/>
          <w:sz w:val="32"/>
          <w:szCs w:val="32"/>
        </w:rPr>
        <w:t xml:space="preserve"> etc</w:t>
      </w:r>
      <w:r w:rsidRPr="007D3322">
        <w:rPr>
          <w:rFonts w:ascii="Times New Roman" w:hAnsi="Times New Roman" w:cs="Times New Roman"/>
          <w:kern w:val="0"/>
          <w:sz w:val="32"/>
          <w:szCs w:val="32"/>
        </w:rPr>
        <w:t>.</w:t>
      </w:r>
    </w:p>
    <w:p w:rsidR="001D5B15" w:rsidRPr="001D5B15" w:rsidRDefault="001D5B15" w:rsidP="000B14DB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7D5946" w:rsidRPr="004C2F88" w:rsidRDefault="000B14DB" w:rsidP="001D5B15">
      <w:pPr>
        <w:jc w:val="center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4C2F88">
        <w:rPr>
          <w:rFonts w:ascii="Times New Roman" w:hAnsi="Times New Roman" w:cs="Times New Roman"/>
          <w:b/>
          <w:kern w:val="0"/>
          <w:sz w:val="32"/>
          <w:szCs w:val="32"/>
        </w:rPr>
        <w:t xml:space="preserve">Thank </w:t>
      </w:r>
      <w:r w:rsidR="0016357B" w:rsidRPr="004C2F88">
        <w:rPr>
          <w:rFonts w:ascii="Times New Roman" w:hAnsi="Times New Roman" w:cs="Times New Roman"/>
          <w:b/>
          <w:kern w:val="0"/>
          <w:sz w:val="32"/>
          <w:szCs w:val="32"/>
        </w:rPr>
        <w:t>Y</w:t>
      </w:r>
      <w:r w:rsidRPr="004C2F88">
        <w:rPr>
          <w:rFonts w:ascii="Times New Roman" w:hAnsi="Times New Roman" w:cs="Times New Roman"/>
          <w:b/>
          <w:kern w:val="0"/>
          <w:sz w:val="32"/>
          <w:szCs w:val="32"/>
        </w:rPr>
        <w:t>ou</w:t>
      </w:r>
    </w:p>
    <w:p w:rsidR="001106DC" w:rsidRDefault="001106DC" w:rsidP="001D5B15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106DC" w:rsidRDefault="001106DC" w:rsidP="001D5B15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106DC" w:rsidRDefault="001106DC" w:rsidP="001D5B15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106DC" w:rsidRDefault="001106DC" w:rsidP="001D5B15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7D3322" w:rsidRDefault="007D3322" w:rsidP="001D5B15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16357B" w:rsidRDefault="0016357B" w:rsidP="00110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sectPr w:rsidR="0016357B" w:rsidSect="007D3322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61" w:rsidRDefault="00CF2361" w:rsidP="00FF4DB8">
      <w:pPr>
        <w:spacing w:after="0" w:line="240" w:lineRule="auto"/>
      </w:pPr>
      <w:r>
        <w:separator/>
      </w:r>
    </w:p>
  </w:endnote>
  <w:endnote w:type="continuationSeparator" w:id="0">
    <w:p w:rsidR="00CF2361" w:rsidRDefault="00CF2361" w:rsidP="00FF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61" w:rsidRDefault="00CF2361" w:rsidP="00FF4DB8">
      <w:pPr>
        <w:spacing w:after="0" w:line="240" w:lineRule="auto"/>
      </w:pPr>
      <w:r>
        <w:separator/>
      </w:r>
    </w:p>
  </w:footnote>
  <w:footnote w:type="continuationSeparator" w:id="0">
    <w:p w:rsidR="00CF2361" w:rsidRDefault="00CF2361" w:rsidP="00FF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5D0"/>
    <w:multiLevelType w:val="hybridMultilevel"/>
    <w:tmpl w:val="F998BDFE"/>
    <w:lvl w:ilvl="0" w:tplc="971A43A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796"/>
    <w:multiLevelType w:val="hybridMultilevel"/>
    <w:tmpl w:val="AD86A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656AF"/>
    <w:multiLevelType w:val="hybridMultilevel"/>
    <w:tmpl w:val="9DF66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97402"/>
    <w:multiLevelType w:val="hybridMultilevel"/>
    <w:tmpl w:val="BB50A092"/>
    <w:lvl w:ilvl="0" w:tplc="D0EC85A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5278"/>
    <w:multiLevelType w:val="hybridMultilevel"/>
    <w:tmpl w:val="B9C0B37C"/>
    <w:lvl w:ilvl="0" w:tplc="F32EB09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5119B"/>
    <w:multiLevelType w:val="hybridMultilevel"/>
    <w:tmpl w:val="72AA55F4"/>
    <w:lvl w:ilvl="0" w:tplc="F25AED9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DB"/>
    <w:rsid w:val="00010FB7"/>
    <w:rsid w:val="00064F25"/>
    <w:rsid w:val="00094741"/>
    <w:rsid w:val="000B14DB"/>
    <w:rsid w:val="000E43CE"/>
    <w:rsid w:val="001106DC"/>
    <w:rsid w:val="0016357B"/>
    <w:rsid w:val="001C06A5"/>
    <w:rsid w:val="001D5B15"/>
    <w:rsid w:val="001E0019"/>
    <w:rsid w:val="002858A2"/>
    <w:rsid w:val="00495972"/>
    <w:rsid w:val="00496161"/>
    <w:rsid w:val="004C2F88"/>
    <w:rsid w:val="005164C7"/>
    <w:rsid w:val="005442AC"/>
    <w:rsid w:val="00596695"/>
    <w:rsid w:val="00631B75"/>
    <w:rsid w:val="006D26D7"/>
    <w:rsid w:val="007212B0"/>
    <w:rsid w:val="007C6246"/>
    <w:rsid w:val="007D3322"/>
    <w:rsid w:val="007D5946"/>
    <w:rsid w:val="0082169C"/>
    <w:rsid w:val="00823B18"/>
    <w:rsid w:val="008433AA"/>
    <w:rsid w:val="0087687A"/>
    <w:rsid w:val="008A7B64"/>
    <w:rsid w:val="0094164D"/>
    <w:rsid w:val="00AF54B7"/>
    <w:rsid w:val="00BD3B54"/>
    <w:rsid w:val="00CC36B5"/>
    <w:rsid w:val="00CF2361"/>
    <w:rsid w:val="00D71281"/>
    <w:rsid w:val="00E06C6F"/>
    <w:rsid w:val="00E93953"/>
    <w:rsid w:val="00ED45F6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41"/>
  </w:style>
  <w:style w:type="paragraph" w:styleId="Heading1">
    <w:name w:val="heading 1"/>
    <w:basedOn w:val="Normal"/>
    <w:next w:val="Normal"/>
    <w:link w:val="Heading1Char"/>
    <w:rsid w:val="007212B0"/>
    <w:pPr>
      <w:keepNext/>
      <w:spacing w:after="0" w:line="240" w:lineRule="auto"/>
      <w:jc w:val="right"/>
      <w:outlineLvl w:val="0"/>
    </w:pPr>
    <w:rPr>
      <w:rFonts w:ascii="Bookman Old Style" w:eastAsia="Bookman Old Style" w:hAnsi="Bookman Old Style" w:cs="Bookman Old Style"/>
      <w:b/>
      <w:i/>
      <w:kern w:val="0"/>
      <w:sz w:val="40"/>
      <w:szCs w:val="40"/>
      <w:lang w:eastAsia="en-IE"/>
    </w:rPr>
  </w:style>
  <w:style w:type="paragraph" w:styleId="Heading2">
    <w:name w:val="heading 2"/>
    <w:basedOn w:val="Normal"/>
    <w:next w:val="Normal"/>
    <w:link w:val="Heading2Char"/>
    <w:rsid w:val="007212B0"/>
    <w:pPr>
      <w:keepNext/>
      <w:spacing w:after="0" w:line="240" w:lineRule="auto"/>
      <w:outlineLvl w:val="1"/>
    </w:pPr>
    <w:rPr>
      <w:rFonts w:ascii="Century Gothic" w:eastAsia="Century Gothic" w:hAnsi="Century Gothic" w:cs="Century Gothic"/>
      <w:b/>
      <w:i/>
      <w:kern w:val="0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B8"/>
  </w:style>
  <w:style w:type="paragraph" w:styleId="Footer">
    <w:name w:val="footer"/>
    <w:basedOn w:val="Normal"/>
    <w:link w:val="FooterChar"/>
    <w:uiPriority w:val="99"/>
    <w:unhideWhenUsed/>
    <w:rsid w:val="00FF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B8"/>
  </w:style>
  <w:style w:type="character" w:customStyle="1" w:styleId="Heading1Char">
    <w:name w:val="Heading 1 Char"/>
    <w:basedOn w:val="DefaultParagraphFont"/>
    <w:link w:val="Heading1"/>
    <w:rsid w:val="007212B0"/>
    <w:rPr>
      <w:rFonts w:ascii="Bookman Old Style" w:eastAsia="Bookman Old Style" w:hAnsi="Bookman Old Style" w:cs="Bookman Old Style"/>
      <w:b/>
      <w:i/>
      <w:kern w:val="0"/>
      <w:sz w:val="40"/>
      <w:szCs w:val="40"/>
      <w:lang w:eastAsia="en-IE"/>
    </w:rPr>
  </w:style>
  <w:style w:type="character" w:customStyle="1" w:styleId="Heading2Char">
    <w:name w:val="Heading 2 Char"/>
    <w:basedOn w:val="DefaultParagraphFont"/>
    <w:link w:val="Heading2"/>
    <w:rsid w:val="007212B0"/>
    <w:rPr>
      <w:rFonts w:ascii="Century Gothic" w:eastAsia="Century Gothic" w:hAnsi="Century Gothic" w:cs="Century Gothic"/>
      <w:b/>
      <w:i/>
      <w:kern w:val="0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Ryan</dc:creator>
  <cp:lastModifiedBy>User</cp:lastModifiedBy>
  <cp:revision>3</cp:revision>
  <cp:lastPrinted>2023-06-28T10:16:00Z</cp:lastPrinted>
  <dcterms:created xsi:type="dcterms:W3CDTF">2023-06-30T19:18:00Z</dcterms:created>
  <dcterms:modified xsi:type="dcterms:W3CDTF">2023-06-30T19:21:00Z</dcterms:modified>
</cp:coreProperties>
</file>